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86972" w14:textId="4472EB9B" w:rsidR="005B0F88" w:rsidRDefault="005B0F88" w:rsidP="005B0F88"/>
    <w:p w14:paraId="1871F430" w14:textId="77777777" w:rsidR="005B0F88" w:rsidRDefault="005B0F88" w:rsidP="005B0F88">
      <w:pPr>
        <w:pBdr>
          <w:right w:val="single" w:sz="4" w:space="4" w:color="auto"/>
        </w:pBdr>
        <w:sectPr w:rsidR="005B0F88" w:rsidSect="005B7BFF">
          <w:headerReference w:type="default" r:id="rId6"/>
          <w:footerReference w:type="default" r:id="rId7"/>
          <w:pgSz w:w="11906" w:h="16838"/>
          <w:pgMar w:top="284" w:right="1134" w:bottom="851" w:left="709" w:header="709" w:footer="709" w:gutter="0"/>
          <w:cols w:space="720"/>
        </w:sectPr>
      </w:pPr>
    </w:p>
    <w:p w14:paraId="66B18AA2" w14:textId="77777777" w:rsidR="005B0F88" w:rsidRDefault="005B0F88" w:rsidP="005B0F88">
      <w:r>
        <w:rPr>
          <w:b/>
          <w:bCs/>
          <w:sz w:val="28"/>
          <w:szCs w:val="28"/>
        </w:rPr>
        <w:lastRenderedPageBreak/>
        <w:t>Enquiry/Referral Form</w:t>
      </w:r>
    </w:p>
    <w:p w14:paraId="442067B5" w14:textId="77777777" w:rsidR="005B0F88" w:rsidRDefault="005B0F88" w:rsidP="005B0F88"/>
    <w:p w14:paraId="2754ECD6" w14:textId="11E7A001" w:rsidR="005B0F88" w:rsidRDefault="005B0F88" w:rsidP="00947CAB">
      <w:pPr>
        <w:pStyle w:val="NormalWeb"/>
        <w:spacing w:before="0" w:beforeAutospacing="0"/>
      </w:pPr>
      <w:r w:rsidRPr="006204E0">
        <w:t>Once completed, you can submit an electronic copy of this form t</w:t>
      </w:r>
      <w:r w:rsidR="00581FD5" w:rsidRPr="006204E0">
        <w:t xml:space="preserve">o </w:t>
      </w:r>
      <w:r w:rsidR="006204E0" w:rsidRPr="006204E0">
        <w:t>info@allianzdisabilitysupport.com.au</w:t>
      </w:r>
      <w:r w:rsidR="007E22C8" w:rsidRPr="006204E0">
        <w:t xml:space="preserve"> </w:t>
      </w:r>
      <w:r w:rsidRPr="006204E0">
        <w:t xml:space="preserve">or give a written copy to </w:t>
      </w:r>
      <w:r w:rsidR="002D6BF6" w:rsidRPr="006204E0">
        <w:t xml:space="preserve">the office </w:t>
      </w:r>
      <w:r w:rsidR="005F23DD" w:rsidRPr="006204E0">
        <w:rPr>
          <w:rStyle w:val="Strong"/>
          <w:rFonts w:eastAsia="Calibri"/>
        </w:rPr>
        <w:t>Address:</w:t>
      </w:r>
      <w:r w:rsidR="006204E0" w:rsidRPr="006204E0">
        <w:rPr>
          <w:rStyle w:val="Strong"/>
          <w:rFonts w:eastAsia="Calibri"/>
        </w:rPr>
        <w:t> </w:t>
      </w:r>
      <w:r w:rsidR="006204E0" w:rsidRPr="006204E0">
        <w:t xml:space="preserve">928 North East Road, </w:t>
      </w:r>
      <w:proofErr w:type="spellStart"/>
      <w:r w:rsidR="006204E0" w:rsidRPr="006204E0">
        <w:t>Modbury</w:t>
      </w:r>
      <w:proofErr w:type="spellEnd"/>
      <w:r w:rsidR="006204E0" w:rsidRPr="006204E0">
        <w:t xml:space="preserve"> SA 5092, Australia</w:t>
      </w:r>
      <w:bookmarkStart w:id="0" w:name="_GoBack"/>
      <w:bookmarkEnd w:id="0"/>
    </w:p>
    <w:p w14:paraId="2EF040FC" w14:textId="64F93E4E" w:rsidR="006204E0" w:rsidRDefault="005B0F88" w:rsidP="005B0F88">
      <w:r>
        <w:t>For any additional information or assistance with completing this</w:t>
      </w:r>
      <w:r w:rsidR="002B6255">
        <w:t xml:space="preserve"> form, contact the office on </w:t>
      </w:r>
      <w:r w:rsidR="006204E0" w:rsidRPr="006204E0">
        <w:rPr>
          <w:rFonts w:asciiTheme="minorHAnsi" w:hAnsiTheme="minorHAnsi" w:cstheme="minorHAnsi"/>
          <w:color w:val="212529"/>
          <w:shd w:val="clear" w:color="auto" w:fill="FFFFFF"/>
        </w:rPr>
        <w:t>0450 879 346</w:t>
      </w:r>
      <w:r w:rsidR="006204E0">
        <w:rPr>
          <w:rFonts w:ascii="Open Sans" w:hAnsi="Open Sans" w:cs="Open Sans"/>
          <w:color w:val="212529"/>
          <w:shd w:val="clear" w:color="auto" w:fill="FFFFFF"/>
        </w:rPr>
        <w:t xml:space="preserve"> </w:t>
      </w:r>
      <w:r>
        <w:t xml:space="preserve">or email </w:t>
      </w:r>
      <w:hyperlink r:id="rId8" w:history="1">
        <w:r w:rsidR="006204E0" w:rsidRPr="00E756FF">
          <w:rPr>
            <w:rStyle w:val="Hyperlink"/>
          </w:rPr>
          <w:t>rajesh@allianzdisabilitysupport.com.au</w:t>
        </w:r>
      </w:hyperlink>
    </w:p>
    <w:p w14:paraId="000E953A" w14:textId="17262F46" w:rsidR="005B0F88" w:rsidRDefault="005B0F88" w:rsidP="005B0F88">
      <w:r>
        <w:t xml:space="preserve"> </w:t>
      </w:r>
    </w:p>
    <w:p w14:paraId="4A7F907C" w14:textId="77777777" w:rsidR="005B0F88" w:rsidRDefault="005B0F88" w:rsidP="005B0F88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B0F88" w14:paraId="3D293578" w14:textId="77777777" w:rsidTr="00160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shd w:val="clear" w:color="auto" w:fill="B4C6E7" w:themeFill="accent1" w:themeFillTint="66"/>
            <w:vAlign w:val="center"/>
          </w:tcPr>
          <w:p w14:paraId="1AD6CAA7" w14:textId="77777777" w:rsidR="005B0F88" w:rsidRDefault="005B0F88" w:rsidP="001606DB">
            <w:r>
              <w:t>Personal details of person being referred</w:t>
            </w:r>
          </w:p>
        </w:tc>
      </w:tr>
      <w:tr w:rsidR="005B0F88" w14:paraId="6F3894EE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70F51D66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Enquiry/Referral Date:</w:t>
            </w:r>
          </w:p>
        </w:tc>
        <w:tc>
          <w:tcPr>
            <w:tcW w:w="7221" w:type="dxa"/>
            <w:gridSpan w:val="3"/>
            <w:vAlign w:val="center"/>
          </w:tcPr>
          <w:p w14:paraId="0675C5F9" w14:textId="77777777" w:rsidR="005B0F88" w:rsidRPr="00757F83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5227FAAC" w14:textId="77777777" w:rsidTr="001606D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68B6667E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Full Name:</w:t>
            </w:r>
          </w:p>
        </w:tc>
        <w:tc>
          <w:tcPr>
            <w:tcW w:w="4814" w:type="dxa"/>
            <w:gridSpan w:val="2"/>
            <w:vAlign w:val="center"/>
          </w:tcPr>
          <w:p w14:paraId="3886EFAD" w14:textId="77777777" w:rsidR="005B0F88" w:rsidRPr="007914BE" w:rsidRDefault="005B0F88" w:rsidP="001606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2BA59C03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Birth:</w:t>
            </w:r>
          </w:p>
          <w:p w14:paraId="0B5EE29B" w14:textId="77777777" w:rsidR="005B0F88" w:rsidRPr="00757F83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27D90976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62C87252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Gender:</w:t>
            </w:r>
          </w:p>
        </w:tc>
        <w:tc>
          <w:tcPr>
            <w:tcW w:w="2407" w:type="dxa"/>
            <w:vAlign w:val="center"/>
          </w:tcPr>
          <w:p w14:paraId="3ED6ABD3" w14:textId="77777777" w:rsidR="005B0F88" w:rsidRPr="007914BE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1347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Male</w:t>
            </w:r>
          </w:p>
        </w:tc>
        <w:tc>
          <w:tcPr>
            <w:tcW w:w="2407" w:type="dxa"/>
            <w:vAlign w:val="center"/>
          </w:tcPr>
          <w:p w14:paraId="4C8A970B" w14:textId="77777777" w:rsidR="005B0F88" w:rsidRPr="007914BE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1956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Female</w:t>
            </w:r>
          </w:p>
        </w:tc>
        <w:tc>
          <w:tcPr>
            <w:tcW w:w="2407" w:type="dxa"/>
            <w:vAlign w:val="center"/>
          </w:tcPr>
          <w:p w14:paraId="7BD14F38" w14:textId="77777777" w:rsidR="005B0F88" w:rsidRPr="00757F83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2282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Other</w:t>
            </w:r>
          </w:p>
        </w:tc>
      </w:tr>
      <w:tr w:rsidR="005B0F88" w14:paraId="326F951B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4C4CBFEB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Address:</w:t>
            </w:r>
          </w:p>
        </w:tc>
        <w:tc>
          <w:tcPr>
            <w:tcW w:w="7221" w:type="dxa"/>
            <w:gridSpan w:val="3"/>
            <w:vAlign w:val="center"/>
          </w:tcPr>
          <w:p w14:paraId="376B8239" w14:textId="77777777" w:rsidR="005B0F88" w:rsidRPr="00757F83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2A97F260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7DB802D3" w14:textId="77777777" w:rsidR="005B0F88" w:rsidRDefault="005B0F88" w:rsidP="001606DB">
            <w:r w:rsidRPr="007914BE">
              <w:rPr>
                <w:b w:val="0"/>
                <w:bCs w:val="0"/>
              </w:rPr>
              <w:t>Postal Address:</w:t>
            </w:r>
          </w:p>
          <w:p w14:paraId="17514693" w14:textId="77777777" w:rsidR="005B0F88" w:rsidRPr="00F15B42" w:rsidRDefault="005B0F88" w:rsidP="001606DB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(if different from above)</w:t>
            </w:r>
          </w:p>
        </w:tc>
        <w:tc>
          <w:tcPr>
            <w:tcW w:w="7221" w:type="dxa"/>
            <w:gridSpan w:val="3"/>
            <w:vAlign w:val="center"/>
          </w:tcPr>
          <w:p w14:paraId="240D3ADD" w14:textId="77777777" w:rsidR="005B0F88" w:rsidRPr="00757F83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3A4B94A3" w14:textId="77777777" w:rsidTr="001606D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223A084C" w14:textId="77777777" w:rsidR="005B0F88" w:rsidRPr="007914BE" w:rsidRDefault="005B0F88" w:rsidP="001606DB">
            <w:r>
              <w:rPr>
                <w:b w:val="0"/>
                <w:bCs w:val="0"/>
              </w:rPr>
              <w:t>Contact Details:</w:t>
            </w:r>
          </w:p>
        </w:tc>
        <w:tc>
          <w:tcPr>
            <w:tcW w:w="2407" w:type="dxa"/>
          </w:tcPr>
          <w:p w14:paraId="275D00A9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 Phone</w:t>
            </w:r>
          </w:p>
          <w:p w14:paraId="35EF1DF3" w14:textId="77777777" w:rsidR="005B0F88" w:rsidRPr="007914BE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315CC2DA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Mobile</w:t>
            </w:r>
          </w:p>
          <w:p w14:paraId="4EABFB4A" w14:textId="77777777" w:rsidR="005B0F88" w:rsidRPr="007914BE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36D41469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7F83">
              <w:t>Email</w:t>
            </w:r>
          </w:p>
          <w:p w14:paraId="011FC169" w14:textId="77777777" w:rsidR="005B0F88" w:rsidRPr="00757F83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00B87A4E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0092139A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Identifies as:</w:t>
            </w:r>
          </w:p>
        </w:tc>
        <w:tc>
          <w:tcPr>
            <w:tcW w:w="2407" w:type="dxa"/>
            <w:vAlign w:val="center"/>
          </w:tcPr>
          <w:p w14:paraId="7F06A67A" w14:textId="77777777" w:rsidR="005B0F88" w:rsidRPr="007914BE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79082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Aboriginal</w:t>
            </w:r>
          </w:p>
        </w:tc>
        <w:tc>
          <w:tcPr>
            <w:tcW w:w="2407" w:type="dxa"/>
            <w:vAlign w:val="center"/>
          </w:tcPr>
          <w:p w14:paraId="3D2D849E" w14:textId="77777777" w:rsidR="005B0F88" w:rsidRPr="007914BE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4758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Torres Strait Islander</w:t>
            </w:r>
          </w:p>
        </w:tc>
        <w:tc>
          <w:tcPr>
            <w:tcW w:w="2407" w:type="dxa"/>
            <w:vAlign w:val="center"/>
          </w:tcPr>
          <w:p w14:paraId="16456ECD" w14:textId="77777777" w:rsidR="005B0F88" w:rsidRPr="00757F83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8790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 w:rsidRPr="00757F83">
              <w:t xml:space="preserve"> Neither</w:t>
            </w:r>
          </w:p>
        </w:tc>
      </w:tr>
      <w:tr w:rsidR="005B0F88" w14:paraId="080F50D7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4038AEEB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Preferred Language/</w:t>
            </w:r>
            <w:r>
              <w:rPr>
                <w:b w:val="0"/>
                <w:bCs w:val="0"/>
              </w:rPr>
              <w:t xml:space="preserve"> </w:t>
            </w:r>
            <w:r w:rsidRPr="007914BE">
              <w:rPr>
                <w:b w:val="0"/>
                <w:bCs w:val="0"/>
              </w:rPr>
              <w:t>dialect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2407" w:type="dxa"/>
            <w:vAlign w:val="center"/>
          </w:tcPr>
          <w:p w14:paraId="599B4A22" w14:textId="77777777" w:rsidR="005B0F88" w:rsidRPr="007914BE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  <w:vAlign w:val="center"/>
          </w:tcPr>
          <w:p w14:paraId="3577DAB6" w14:textId="77777777" w:rsidR="005B0F88" w:rsidRPr="007914BE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Interpreter required?</w:t>
            </w:r>
          </w:p>
        </w:tc>
        <w:tc>
          <w:tcPr>
            <w:tcW w:w="2407" w:type="dxa"/>
            <w:vAlign w:val="center"/>
          </w:tcPr>
          <w:p w14:paraId="520E4238" w14:textId="77777777" w:rsidR="005B0F88" w:rsidRPr="00757F83" w:rsidRDefault="00EC4F29" w:rsidP="001606DB">
            <w:pPr>
              <w:tabs>
                <w:tab w:val="left" w:pos="10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4727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 w:rsidRPr="00757F83">
              <w:t xml:space="preserve"> Yes</w:t>
            </w:r>
            <w:r w:rsidR="005B0F88">
              <w:tab/>
            </w:r>
            <w:sdt>
              <w:sdtPr>
                <w:id w:val="79718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No</w:t>
            </w:r>
          </w:p>
        </w:tc>
      </w:tr>
      <w:tr w:rsidR="005B0F88" w14:paraId="222E1F3B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14:paraId="4E9CEA33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Copy of NDIS Plan provided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4814" w:type="dxa"/>
            <w:gridSpan w:val="2"/>
            <w:vAlign w:val="center"/>
          </w:tcPr>
          <w:p w14:paraId="74D172CD" w14:textId="77777777" w:rsidR="005B0F88" w:rsidRPr="00757F83" w:rsidRDefault="00EC4F29" w:rsidP="001606DB">
            <w:pPr>
              <w:tabs>
                <w:tab w:val="left" w:pos="13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7466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Yes</w:t>
            </w:r>
            <w:r w:rsidR="005B0F88">
              <w:tab/>
            </w:r>
            <w:sdt>
              <w:sdtPr>
                <w:id w:val="-114488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No</w:t>
            </w:r>
          </w:p>
        </w:tc>
      </w:tr>
      <w:tr w:rsidR="005B0F88" w14:paraId="1352118C" w14:textId="77777777" w:rsidTr="001606D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2"/>
            <w:vAlign w:val="center"/>
          </w:tcPr>
          <w:p w14:paraId="5E70DE8B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Additional information you wish to share:</w:t>
            </w:r>
          </w:p>
        </w:tc>
        <w:tc>
          <w:tcPr>
            <w:tcW w:w="4814" w:type="dxa"/>
            <w:gridSpan w:val="2"/>
            <w:vAlign w:val="center"/>
          </w:tcPr>
          <w:p w14:paraId="2B16589C" w14:textId="77777777" w:rsidR="005B0F88" w:rsidRPr="00757F83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665FECD6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shd w:val="clear" w:color="auto" w:fill="D9E2F3" w:themeFill="accent1" w:themeFillTint="33"/>
            <w:vAlign w:val="center"/>
          </w:tcPr>
          <w:p w14:paraId="4E77D62A" w14:textId="3086C791" w:rsidR="005B0F88" w:rsidRPr="007914BE" w:rsidRDefault="005B0F88" w:rsidP="002A790D">
            <w:pPr>
              <w:rPr>
                <w:b w:val="0"/>
                <w:bCs w:val="0"/>
              </w:rPr>
            </w:pPr>
            <w:r w:rsidRPr="007914BE">
              <w:rPr>
                <w:b w:val="0"/>
                <w:bCs w:val="0"/>
              </w:rPr>
              <w:t xml:space="preserve">I give permission for this referral and understand that I will be contacted by </w:t>
            </w:r>
            <w:r w:rsidR="002A790D">
              <w:rPr>
                <w:bCs w:val="0"/>
                <w:i/>
                <w:iCs/>
              </w:rPr>
              <w:t>Allianz</w:t>
            </w:r>
            <w:r w:rsidRPr="0073362A">
              <w:rPr>
                <w:b w:val="0"/>
                <w:bCs w:val="0"/>
                <w:i/>
                <w:iCs/>
              </w:rPr>
              <w:t xml:space="preserve"> </w:t>
            </w:r>
            <w:r w:rsidRPr="0073362A">
              <w:rPr>
                <w:b w:val="0"/>
                <w:bCs w:val="0"/>
              </w:rPr>
              <w:t>staff</w:t>
            </w:r>
          </w:p>
        </w:tc>
      </w:tr>
      <w:tr w:rsidR="005B0F88" w14:paraId="6E49233A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090DB6F2" w14:textId="77777777" w:rsidR="005B0F88" w:rsidRPr="007914BE" w:rsidRDefault="005B0F88" w:rsidP="001606DB">
            <w:r>
              <w:rPr>
                <w:b w:val="0"/>
                <w:bCs w:val="0"/>
              </w:rPr>
              <w:t>Participant</w:t>
            </w:r>
            <w:r w:rsidRPr="007914BE">
              <w:rPr>
                <w:b w:val="0"/>
                <w:bCs w:val="0"/>
              </w:rPr>
              <w:t xml:space="preserve"> Name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4814" w:type="dxa"/>
            <w:gridSpan w:val="2"/>
          </w:tcPr>
          <w:p w14:paraId="6E301649" w14:textId="77777777" w:rsidR="005B0F88" w:rsidRPr="007914BE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45D3ED73" w14:textId="77777777" w:rsidR="005B0F88" w:rsidRPr="00757F83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(or primary carer/next of kin/guardian)</w:t>
            </w:r>
          </w:p>
        </w:tc>
      </w:tr>
      <w:tr w:rsidR="005B0F88" w14:paraId="0C9D0BE8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06D948BB" w14:textId="77777777" w:rsidR="005B0F88" w:rsidRPr="007914BE" w:rsidRDefault="005B0F88" w:rsidP="001606DB">
            <w:r w:rsidRPr="007914BE">
              <w:rPr>
                <w:b w:val="0"/>
                <w:bCs w:val="0"/>
              </w:rPr>
              <w:t>Signature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4814" w:type="dxa"/>
            <w:gridSpan w:val="2"/>
          </w:tcPr>
          <w:p w14:paraId="58C7EDB2" w14:textId="77777777" w:rsidR="005B0F88" w:rsidRPr="007914BE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08F6B59C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Date:</w:t>
            </w:r>
          </w:p>
          <w:p w14:paraId="7BA1E361" w14:textId="77777777" w:rsidR="005B0F88" w:rsidRPr="00757F83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FDE8CEF" w14:textId="77777777" w:rsidR="005B0F88" w:rsidRDefault="005B0F88" w:rsidP="005B0F88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B0F88" w14:paraId="5F5574FB" w14:textId="77777777" w:rsidTr="00160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shd w:val="clear" w:color="auto" w:fill="B4C6E7" w:themeFill="accent1" w:themeFillTint="66"/>
          </w:tcPr>
          <w:p w14:paraId="17D19BDF" w14:textId="77777777" w:rsidR="005B0F88" w:rsidRDefault="005B0F88" w:rsidP="001606DB">
            <w:r>
              <w:t>Primary Carer/Next of Kin/Guardian Details (if required)</w:t>
            </w:r>
          </w:p>
        </w:tc>
      </w:tr>
      <w:tr w:rsidR="005B0F88" w14:paraId="54385B64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6C759926" w14:textId="77777777" w:rsidR="005B0F88" w:rsidRPr="007914BE" w:rsidRDefault="005B0F88" w:rsidP="001606DB">
            <w:pPr>
              <w:rPr>
                <w:b w:val="0"/>
                <w:bCs w:val="0"/>
              </w:rPr>
            </w:pPr>
            <w:r w:rsidRPr="007914BE">
              <w:rPr>
                <w:b w:val="0"/>
                <w:bCs w:val="0"/>
              </w:rPr>
              <w:t>Full Name:</w:t>
            </w:r>
          </w:p>
        </w:tc>
        <w:tc>
          <w:tcPr>
            <w:tcW w:w="7221" w:type="dxa"/>
            <w:gridSpan w:val="3"/>
          </w:tcPr>
          <w:p w14:paraId="76812A15" w14:textId="77777777" w:rsidR="005B0F88" w:rsidRPr="009D68F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67BF12FD" w14:textId="77777777" w:rsidTr="001606D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1116FD99" w14:textId="77777777" w:rsidR="005B0F88" w:rsidRPr="00F15B42" w:rsidRDefault="005B0F88" w:rsidP="001606DB">
            <w:pPr>
              <w:rPr>
                <w:b w:val="0"/>
                <w:bCs w:val="0"/>
              </w:rPr>
            </w:pPr>
            <w:r w:rsidRPr="00F15B42">
              <w:rPr>
                <w:b w:val="0"/>
                <w:bCs w:val="0"/>
              </w:rPr>
              <w:t>Relationship to Participant:</w:t>
            </w:r>
          </w:p>
        </w:tc>
        <w:tc>
          <w:tcPr>
            <w:tcW w:w="7221" w:type="dxa"/>
            <w:gridSpan w:val="3"/>
          </w:tcPr>
          <w:p w14:paraId="3A0B8A22" w14:textId="77777777" w:rsidR="005B0F88" w:rsidRPr="009D68F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604CE550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28486F8B" w14:textId="77777777" w:rsidR="005B0F88" w:rsidRPr="007914BE" w:rsidRDefault="005B0F88" w:rsidP="001606DB">
            <w:r w:rsidRPr="007914BE">
              <w:rPr>
                <w:b w:val="0"/>
                <w:bCs w:val="0"/>
              </w:rPr>
              <w:lastRenderedPageBreak/>
              <w:t>Postal Address:</w:t>
            </w:r>
          </w:p>
        </w:tc>
        <w:tc>
          <w:tcPr>
            <w:tcW w:w="7221" w:type="dxa"/>
            <w:gridSpan w:val="3"/>
          </w:tcPr>
          <w:p w14:paraId="7DEBF618" w14:textId="77777777" w:rsidR="005B0F88" w:rsidRPr="009D68F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73AEF3CF" w14:textId="77777777" w:rsidTr="001606D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01060BCD" w14:textId="77777777" w:rsidR="005B0F88" w:rsidRPr="007914BE" w:rsidRDefault="005B0F88" w:rsidP="001606DB">
            <w:r>
              <w:rPr>
                <w:b w:val="0"/>
                <w:bCs w:val="0"/>
              </w:rPr>
              <w:t>Contact Details:</w:t>
            </w:r>
          </w:p>
        </w:tc>
        <w:tc>
          <w:tcPr>
            <w:tcW w:w="2407" w:type="dxa"/>
          </w:tcPr>
          <w:p w14:paraId="5FFF73DD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 Phone</w:t>
            </w:r>
          </w:p>
          <w:p w14:paraId="660CCE8F" w14:textId="77777777" w:rsidR="005B0F88" w:rsidRPr="009D68F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145D311F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Mobile</w:t>
            </w:r>
          </w:p>
          <w:p w14:paraId="56323EB0" w14:textId="77777777" w:rsidR="005B0F88" w:rsidRPr="009D68F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609BCA44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  <w:p w14:paraId="53AB74DC" w14:textId="77777777" w:rsidR="005B0F88" w:rsidRPr="009D68F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CC4EE0" w14:textId="77777777" w:rsidR="005B0F88" w:rsidRDefault="005B0F88" w:rsidP="005B0F88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B0F88" w14:paraId="26913B24" w14:textId="77777777" w:rsidTr="00160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shd w:val="clear" w:color="auto" w:fill="B4C6E7" w:themeFill="accent1" w:themeFillTint="66"/>
          </w:tcPr>
          <w:p w14:paraId="4DFAB8D2" w14:textId="77777777" w:rsidR="005B0F88" w:rsidRDefault="005B0F88" w:rsidP="001606DB">
            <w:r>
              <w:t>Disability (tick one or more if known)</w:t>
            </w:r>
          </w:p>
        </w:tc>
      </w:tr>
      <w:tr w:rsidR="005B0F88" w14:paraId="62CB8551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2C96884E" w14:textId="77777777" w:rsidR="005B0F88" w:rsidRPr="009D68FC" w:rsidRDefault="00EC4F29" w:rsidP="001606DB">
            <w:pPr>
              <w:rPr>
                <w:b w:val="0"/>
                <w:bCs w:val="0"/>
              </w:rPr>
            </w:pPr>
            <w:sdt>
              <w:sdtPr>
                <w:id w:val="43017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rPr>
                <w:b w:val="0"/>
                <w:bCs w:val="0"/>
              </w:rPr>
              <w:t xml:space="preserve"> Autism</w:t>
            </w:r>
          </w:p>
        </w:tc>
        <w:tc>
          <w:tcPr>
            <w:tcW w:w="2407" w:type="dxa"/>
          </w:tcPr>
          <w:p w14:paraId="25F7E2F7" w14:textId="77777777" w:rsidR="005B0F88" w:rsidRPr="009D68FC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088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Neurological</w:t>
            </w:r>
          </w:p>
        </w:tc>
        <w:tc>
          <w:tcPr>
            <w:tcW w:w="2407" w:type="dxa"/>
          </w:tcPr>
          <w:p w14:paraId="31CAF446" w14:textId="77777777" w:rsidR="005B0F88" w:rsidRPr="009D68FC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1366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Intellectual Disability</w:t>
            </w:r>
          </w:p>
        </w:tc>
        <w:tc>
          <w:tcPr>
            <w:tcW w:w="2407" w:type="dxa"/>
          </w:tcPr>
          <w:p w14:paraId="5209F367" w14:textId="77777777" w:rsidR="005B0F88" w:rsidRPr="009D68FC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2157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Physical</w:t>
            </w:r>
          </w:p>
        </w:tc>
      </w:tr>
      <w:tr w:rsidR="005B0F88" w14:paraId="564AD1C4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34C65888" w14:textId="2D2A696A" w:rsidR="005B0F88" w:rsidRDefault="00EC4F29" w:rsidP="001606DB">
            <w:pPr>
              <w:rPr>
                <w:b w:val="0"/>
                <w:bCs w:val="0"/>
              </w:rPr>
            </w:pPr>
            <w:sdt>
              <w:sdtPr>
                <w:id w:val="44127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rPr>
                <w:b w:val="0"/>
                <w:bCs w:val="0"/>
              </w:rPr>
              <w:t xml:space="preserve"> Sensory (</w:t>
            </w:r>
            <w:r w:rsidR="00853FDB">
              <w:rPr>
                <w:b w:val="0"/>
                <w:bCs w:val="0"/>
              </w:rPr>
              <w:t>e.g.</w:t>
            </w:r>
            <w:r w:rsidR="00853FDB">
              <w:t>,</w:t>
            </w:r>
            <w:r w:rsidR="005B0F88">
              <w:rPr>
                <w:b w:val="0"/>
                <w:bCs w:val="0"/>
              </w:rPr>
              <w:t xml:space="preserve"> vision, hearing)</w:t>
            </w:r>
          </w:p>
        </w:tc>
        <w:tc>
          <w:tcPr>
            <w:tcW w:w="2407" w:type="dxa"/>
          </w:tcPr>
          <w:p w14:paraId="383F26A8" w14:textId="77777777" w:rsidR="005B0F88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7304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Attributable to a psychiatric condition</w:t>
            </w:r>
          </w:p>
        </w:tc>
        <w:tc>
          <w:tcPr>
            <w:tcW w:w="2407" w:type="dxa"/>
          </w:tcPr>
          <w:p w14:paraId="69BADF48" w14:textId="77777777" w:rsidR="005B0F88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91959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Cognitive/Acquires Brain Injury</w:t>
            </w:r>
          </w:p>
        </w:tc>
        <w:tc>
          <w:tcPr>
            <w:tcW w:w="2407" w:type="dxa"/>
          </w:tcPr>
          <w:p w14:paraId="4114CEB5" w14:textId="77777777" w:rsidR="005B0F88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6003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Development Delays</w:t>
            </w:r>
          </w:p>
        </w:tc>
      </w:tr>
      <w:tr w:rsidR="005B0F88" w14:paraId="11BF1F74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0F5E2825" w14:textId="77777777" w:rsidR="005B0F88" w:rsidRDefault="00EC4F29" w:rsidP="001606DB">
            <w:pPr>
              <w:rPr>
                <w:b w:val="0"/>
                <w:bCs w:val="0"/>
              </w:rPr>
            </w:pPr>
            <w:sdt>
              <w:sdtPr>
                <w:id w:val="207370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rPr>
                <w:b w:val="0"/>
                <w:bCs w:val="0"/>
              </w:rPr>
              <w:t xml:space="preserve"> Other (please list)</w:t>
            </w:r>
          </w:p>
        </w:tc>
        <w:tc>
          <w:tcPr>
            <w:tcW w:w="7221" w:type="dxa"/>
            <w:gridSpan w:val="3"/>
          </w:tcPr>
          <w:p w14:paraId="2A36C20C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26577D" w14:textId="77777777" w:rsidR="005B0F88" w:rsidRDefault="005B0F88" w:rsidP="005B0F88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B0F88" w14:paraId="4D1E92A5" w14:textId="77777777" w:rsidTr="00160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shd w:val="clear" w:color="auto" w:fill="B4C6E7" w:themeFill="accent1" w:themeFillTint="66"/>
          </w:tcPr>
          <w:p w14:paraId="15F75903" w14:textId="77777777" w:rsidR="005B0F88" w:rsidRDefault="005B0F88" w:rsidP="001606DB">
            <w:r>
              <w:t>Services I would like to enquire about</w:t>
            </w:r>
          </w:p>
        </w:tc>
      </w:tr>
      <w:tr w:rsidR="005B0F88" w14:paraId="0DE9556E" w14:textId="77777777" w:rsidTr="0016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28EC9384" w14:textId="77777777" w:rsidR="005B0F88" w:rsidRPr="009D68FC" w:rsidRDefault="00EC4F29" w:rsidP="001606DB">
            <w:pPr>
              <w:rPr>
                <w:b w:val="0"/>
                <w:bCs w:val="0"/>
              </w:rPr>
            </w:pPr>
            <w:sdt>
              <w:sdtPr>
                <w:id w:val="18009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 w:rsidRPr="009D68FC">
              <w:rPr>
                <w:b w:val="0"/>
                <w:bCs w:val="0"/>
              </w:rPr>
              <w:t xml:space="preserve"> Supported Independent Living (SIL)</w:t>
            </w:r>
          </w:p>
        </w:tc>
        <w:tc>
          <w:tcPr>
            <w:tcW w:w="2407" w:type="dxa"/>
          </w:tcPr>
          <w:p w14:paraId="16E4050C" w14:textId="77777777" w:rsidR="005B0F88" w:rsidRPr="007914BE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0063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Short Term Accommodation (STA)</w:t>
            </w:r>
          </w:p>
        </w:tc>
        <w:tc>
          <w:tcPr>
            <w:tcW w:w="2407" w:type="dxa"/>
          </w:tcPr>
          <w:p w14:paraId="44A26BE2" w14:textId="77777777" w:rsidR="005B0F88" w:rsidRPr="007914BE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3311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Medium Term Accommodation (STA)</w:t>
            </w:r>
          </w:p>
        </w:tc>
        <w:tc>
          <w:tcPr>
            <w:tcW w:w="2407" w:type="dxa"/>
          </w:tcPr>
          <w:p w14:paraId="2611A4BB" w14:textId="77777777" w:rsidR="005B0F88" w:rsidRPr="009D68FC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0092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Respite</w:t>
            </w:r>
          </w:p>
        </w:tc>
      </w:tr>
      <w:tr w:rsidR="005B0F88" w14:paraId="1C4DB25A" w14:textId="77777777" w:rsidTr="0016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4B7F18FA" w14:textId="77777777" w:rsidR="005B0F88" w:rsidRPr="001A5218" w:rsidRDefault="00EC4F29" w:rsidP="001606DB">
            <w:pPr>
              <w:rPr>
                <w:b w:val="0"/>
                <w:bCs w:val="0"/>
              </w:rPr>
            </w:pPr>
            <w:sdt>
              <w:sdtPr>
                <w:id w:val="211532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5B0F88">
              <w:rPr>
                <w:b w:val="0"/>
                <w:bCs w:val="0"/>
              </w:rPr>
              <w:t xml:space="preserve"> Behaviour Support</w:t>
            </w:r>
          </w:p>
        </w:tc>
        <w:tc>
          <w:tcPr>
            <w:tcW w:w="2407" w:type="dxa"/>
          </w:tcPr>
          <w:p w14:paraId="65EE1B9D" w14:textId="77777777" w:rsidR="005B0F88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938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Community Participation</w:t>
            </w:r>
          </w:p>
        </w:tc>
        <w:tc>
          <w:tcPr>
            <w:tcW w:w="2407" w:type="dxa"/>
          </w:tcPr>
          <w:p w14:paraId="7AA64C58" w14:textId="77777777" w:rsidR="005B0F88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1236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Capacity Building</w:t>
            </w:r>
          </w:p>
        </w:tc>
        <w:tc>
          <w:tcPr>
            <w:tcW w:w="2407" w:type="dxa"/>
          </w:tcPr>
          <w:p w14:paraId="58CBC4E7" w14:textId="77777777" w:rsidR="005B0F88" w:rsidRDefault="00EC4F29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922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F88">
              <w:t xml:space="preserve"> Other</w:t>
            </w:r>
          </w:p>
        </w:tc>
      </w:tr>
      <w:tr w:rsidR="005B0F88" w14:paraId="5D02B84E" w14:textId="77777777" w:rsidTr="001606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14:paraId="6BBFF7C4" w14:textId="77777777" w:rsidR="005B0F88" w:rsidRPr="009D68FC" w:rsidRDefault="005B0F88" w:rsidP="001606DB">
            <w:pPr>
              <w:rPr>
                <w:b w:val="0"/>
                <w:bCs w:val="0"/>
              </w:rPr>
            </w:pPr>
            <w:r w:rsidRPr="00FC7C2B">
              <w:rPr>
                <w:b w:val="0"/>
                <w:bCs w:val="0"/>
              </w:rPr>
              <w:t>If other, please list</w:t>
            </w:r>
          </w:p>
        </w:tc>
        <w:tc>
          <w:tcPr>
            <w:tcW w:w="7221" w:type="dxa"/>
            <w:gridSpan w:val="3"/>
          </w:tcPr>
          <w:p w14:paraId="3E910893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C657E6C" w14:textId="77777777" w:rsidR="005B0F88" w:rsidRDefault="005B0F88" w:rsidP="005B0F88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407"/>
        <w:gridCol w:w="4814"/>
        <w:gridCol w:w="2407"/>
      </w:tblGrid>
      <w:tr w:rsidR="005B0F88" w14:paraId="312ECBFD" w14:textId="77777777" w:rsidTr="00160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shd w:val="clear" w:color="auto" w:fill="B4C6E7" w:themeFill="accent1" w:themeFillTint="66"/>
          </w:tcPr>
          <w:p w14:paraId="6CAFD943" w14:textId="77777777" w:rsidR="005B0F88" w:rsidRDefault="005B0F88" w:rsidP="001606DB">
            <w:r>
              <w:t>Referral details (if applicable)</w:t>
            </w:r>
          </w:p>
        </w:tc>
      </w:tr>
      <w:tr w:rsidR="005B0F88" w14:paraId="2E0C4053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6B546B12" w14:textId="77777777" w:rsidR="005B0F88" w:rsidRPr="00661924" w:rsidRDefault="005B0F88" w:rsidP="001606DB">
            <w:pPr>
              <w:rPr>
                <w:b w:val="0"/>
                <w:bCs w:val="0"/>
              </w:rPr>
            </w:pPr>
            <w:r w:rsidRPr="00661924">
              <w:rPr>
                <w:b w:val="0"/>
                <w:bCs w:val="0"/>
              </w:rPr>
              <w:t>Full Name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7221" w:type="dxa"/>
            <w:gridSpan w:val="2"/>
          </w:tcPr>
          <w:p w14:paraId="209C7A4B" w14:textId="77777777" w:rsidR="005B0F88" w:rsidRPr="0017144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117C0ABA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270C8905" w14:textId="77777777" w:rsidR="005B0F88" w:rsidRPr="00661924" w:rsidRDefault="005B0F88" w:rsidP="001606D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Organisation:</w:t>
            </w:r>
          </w:p>
        </w:tc>
        <w:tc>
          <w:tcPr>
            <w:tcW w:w="7221" w:type="dxa"/>
            <w:gridSpan w:val="2"/>
          </w:tcPr>
          <w:p w14:paraId="26F148A1" w14:textId="77777777" w:rsidR="005B0F88" w:rsidRPr="0017144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54C0D75E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5EB44AEC" w14:textId="77777777" w:rsidR="005B0F88" w:rsidRPr="00661924" w:rsidRDefault="005B0F88" w:rsidP="001606D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Position Title:</w:t>
            </w:r>
          </w:p>
        </w:tc>
        <w:tc>
          <w:tcPr>
            <w:tcW w:w="7221" w:type="dxa"/>
            <w:gridSpan w:val="2"/>
          </w:tcPr>
          <w:p w14:paraId="45AB3945" w14:textId="77777777" w:rsidR="005B0F88" w:rsidRPr="0017144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0FF231CC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0513200C" w14:textId="77777777" w:rsidR="005B0F88" w:rsidRPr="00661924" w:rsidRDefault="005B0F88" w:rsidP="001606D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Address:</w:t>
            </w:r>
          </w:p>
        </w:tc>
        <w:tc>
          <w:tcPr>
            <w:tcW w:w="7221" w:type="dxa"/>
            <w:gridSpan w:val="2"/>
          </w:tcPr>
          <w:p w14:paraId="49C1193E" w14:textId="77777777" w:rsidR="005B0F88" w:rsidRPr="0017144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39445DF0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596D2385" w14:textId="77777777" w:rsidR="005B0F88" w:rsidRPr="00661924" w:rsidRDefault="005B0F88" w:rsidP="001606DB">
            <w:pPr>
              <w:rPr>
                <w:b w:val="0"/>
                <w:bCs w:val="0"/>
              </w:rPr>
            </w:pPr>
            <w:r w:rsidRPr="00661924">
              <w:rPr>
                <w:b w:val="0"/>
                <w:bCs w:val="0"/>
              </w:rPr>
              <w:t>Phone:</w:t>
            </w:r>
          </w:p>
        </w:tc>
        <w:tc>
          <w:tcPr>
            <w:tcW w:w="7221" w:type="dxa"/>
            <w:gridSpan w:val="2"/>
          </w:tcPr>
          <w:p w14:paraId="4AF878F0" w14:textId="77777777" w:rsidR="005B0F88" w:rsidRPr="0017144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633762BA" w14:textId="77777777" w:rsidTr="001606D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0ED4965C" w14:textId="77777777" w:rsidR="005B0F88" w:rsidRPr="00661924" w:rsidRDefault="005B0F88" w:rsidP="001606D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Email:</w:t>
            </w:r>
          </w:p>
        </w:tc>
        <w:tc>
          <w:tcPr>
            <w:tcW w:w="7221" w:type="dxa"/>
            <w:gridSpan w:val="2"/>
          </w:tcPr>
          <w:p w14:paraId="0C98F68E" w14:textId="77777777" w:rsidR="005B0F88" w:rsidRPr="0017144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F88" w14:paraId="4DA2F8A0" w14:textId="77777777" w:rsidTr="001606D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5ED35BCD" w14:textId="77777777" w:rsidR="005B0F88" w:rsidRPr="00661924" w:rsidRDefault="005B0F88" w:rsidP="001606DB">
            <w:pPr>
              <w:rPr>
                <w:b w:val="0"/>
                <w:bCs w:val="0"/>
              </w:rPr>
            </w:pPr>
            <w:r w:rsidRPr="00661924">
              <w:rPr>
                <w:b w:val="0"/>
                <w:bCs w:val="0"/>
              </w:rPr>
              <w:t>Signature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4814" w:type="dxa"/>
          </w:tcPr>
          <w:p w14:paraId="6D75A654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7AE312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7" w:type="dxa"/>
          </w:tcPr>
          <w:p w14:paraId="6665FB6F" w14:textId="77777777" w:rsidR="005B0F88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144C">
              <w:t>Date:</w:t>
            </w:r>
          </w:p>
          <w:p w14:paraId="716BBF9E" w14:textId="77777777" w:rsidR="005B0F88" w:rsidRPr="0017144C" w:rsidRDefault="005B0F88" w:rsidP="00160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28DF15" w14:textId="77777777" w:rsidR="005B0F88" w:rsidRDefault="005B0F88" w:rsidP="005B0F88"/>
    <w:p w14:paraId="3B02CAA6" w14:textId="77777777" w:rsidR="005B0F88" w:rsidRPr="0017144C" w:rsidRDefault="005B0F88" w:rsidP="005B0F88">
      <w:pPr>
        <w:rPr>
          <w:b/>
          <w:bCs/>
        </w:rPr>
      </w:pPr>
      <w:r w:rsidRPr="0017144C">
        <w:rPr>
          <w:b/>
          <w:bCs/>
        </w:rPr>
        <w:t>What happens after we receive your information?</w:t>
      </w:r>
    </w:p>
    <w:p w14:paraId="7525079D" w14:textId="77777777" w:rsidR="005B0F88" w:rsidRDefault="005B0F88" w:rsidP="005B0F88"/>
    <w:p w14:paraId="28A1FAF0" w14:textId="4A3F785C" w:rsidR="005B0F88" w:rsidRDefault="005B0F88" w:rsidP="005B0F88">
      <w:r>
        <w:t xml:space="preserve">Once we receive your enquiry/referral, a member from </w:t>
      </w:r>
      <w:r w:rsidR="00C1569C">
        <w:rPr>
          <w:b/>
          <w:i/>
          <w:iCs/>
        </w:rPr>
        <w:t>Allianz</w:t>
      </w:r>
      <w:r w:rsidR="007F0114">
        <w:rPr>
          <w:i/>
          <w:iCs/>
        </w:rPr>
        <w:t xml:space="preserve"> </w:t>
      </w:r>
      <w:r w:rsidR="007F0114">
        <w:t>staff</w:t>
      </w:r>
      <w:r>
        <w:t xml:space="preserve"> will make contact to develop a Service Agreement. The Service Agreement will need to be approved and signed before any services or supports commence. We will work with the NDIS participant and/or their representative to ensure the Service Agreement is based around the participant’s needs and goals.</w:t>
      </w:r>
    </w:p>
    <w:p w14:paraId="6924880D" w14:textId="77777777" w:rsidR="005B0F88" w:rsidRPr="007914BE" w:rsidRDefault="005B0F88" w:rsidP="005B0F88"/>
    <w:p w14:paraId="15556F2D" w14:textId="6CF3AC75" w:rsidR="00D31CFB" w:rsidRDefault="00D31CFB"/>
    <w:sectPr w:rsidR="00D31CFB" w:rsidSect="005B7BFF">
      <w:type w:val="continuous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E8CE0" w14:textId="77777777" w:rsidR="00EC4F29" w:rsidRDefault="00EC4F29">
      <w:r>
        <w:separator/>
      </w:r>
    </w:p>
  </w:endnote>
  <w:endnote w:type="continuationSeparator" w:id="0">
    <w:p w14:paraId="173D032D" w14:textId="77777777" w:rsidR="00EC4F29" w:rsidRDefault="00EC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19BE" w14:textId="35CE3841" w:rsidR="00C559A6" w:rsidRDefault="00CC2854">
    <w:pPr>
      <w:pStyle w:val="Footer"/>
      <w:pBdr>
        <w:top w:val="single" w:sz="4" w:space="1" w:color="000000"/>
      </w:pBdr>
      <w:tabs>
        <w:tab w:val="clear" w:pos="4513"/>
        <w:tab w:val="clear" w:pos="9026"/>
        <w:tab w:val="right" w:pos="10063"/>
      </w:tabs>
      <w:rPr>
        <w:sz w:val="18"/>
        <w:szCs w:val="18"/>
        <w:lang w:val="en-AU"/>
      </w:rPr>
    </w:pPr>
    <w:r>
      <w:rPr>
        <w:sz w:val="18"/>
        <w:szCs w:val="18"/>
        <w:lang w:val="en-AU"/>
      </w:rPr>
      <w:t>V1.1 – April 2024</w:t>
    </w:r>
  </w:p>
  <w:p w14:paraId="6F065B92" w14:textId="77777777" w:rsidR="0073362A" w:rsidRDefault="005B0F88">
    <w:pPr>
      <w:pStyle w:val="Footer"/>
      <w:pBdr>
        <w:top w:val="single" w:sz="4" w:space="1" w:color="000000"/>
      </w:pBdr>
      <w:tabs>
        <w:tab w:val="clear" w:pos="4513"/>
        <w:tab w:val="clear" w:pos="9026"/>
        <w:tab w:val="right" w:pos="10063"/>
      </w:tabs>
    </w:pPr>
    <w:r>
      <w:rPr>
        <w:sz w:val="18"/>
        <w:szCs w:val="18"/>
        <w:lang w:val="en-AU"/>
      </w:rPr>
      <w:t>Division 2 | Outcome 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01DFB" w14:textId="77777777" w:rsidR="00EC4F29" w:rsidRDefault="00EC4F29">
      <w:r>
        <w:separator/>
      </w:r>
    </w:p>
  </w:footnote>
  <w:footnote w:type="continuationSeparator" w:id="0">
    <w:p w14:paraId="1E54B5BA" w14:textId="77777777" w:rsidR="00EC4F29" w:rsidRDefault="00EC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BE676" w14:textId="0391C997" w:rsidR="006204E0" w:rsidRDefault="006204E0">
    <w:pPr>
      <w:pStyle w:val="Header"/>
    </w:pPr>
    <w:r w:rsidRPr="006204E0">
      <w:rPr>
        <w:noProof/>
        <w:lang w:val="en-US"/>
      </w:rPr>
      <w:drawing>
        <wp:inline distT="0" distB="0" distL="0" distR="0" wp14:anchorId="68276536" wp14:editId="3F439C10">
          <wp:extent cx="1394175" cy="487680"/>
          <wp:effectExtent l="0" t="0" r="0" b="7620"/>
          <wp:docPr id="2" name="Picture 2" descr="D:\NEW PROJECT WORK-16-06-2022\Allianz Support Australia\allianz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EW PROJECT WORK-16-06-2022\Allianz Support Australia\allianz-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101" cy="490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HkaaWBoZmZmbGSjpKwanFxZn5eSAFRrUAgIPioCwAAAA="/>
  </w:docVars>
  <w:rsids>
    <w:rsidRoot w:val="005B0F88"/>
    <w:rsid w:val="00277189"/>
    <w:rsid w:val="002A790D"/>
    <w:rsid w:val="002B6255"/>
    <w:rsid w:val="002D6BF6"/>
    <w:rsid w:val="003868C3"/>
    <w:rsid w:val="00447DB8"/>
    <w:rsid w:val="004D3326"/>
    <w:rsid w:val="00512406"/>
    <w:rsid w:val="00581FD5"/>
    <w:rsid w:val="005B0F88"/>
    <w:rsid w:val="005F23DD"/>
    <w:rsid w:val="005F657B"/>
    <w:rsid w:val="006204E0"/>
    <w:rsid w:val="00720DCB"/>
    <w:rsid w:val="007E22C8"/>
    <w:rsid w:val="007F0114"/>
    <w:rsid w:val="0081145A"/>
    <w:rsid w:val="00853FDB"/>
    <w:rsid w:val="00947CAB"/>
    <w:rsid w:val="00B02E61"/>
    <w:rsid w:val="00BE05F0"/>
    <w:rsid w:val="00C1569C"/>
    <w:rsid w:val="00CC2854"/>
    <w:rsid w:val="00D31CFB"/>
    <w:rsid w:val="00EC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5ACF"/>
  <w15:chartTrackingRefBased/>
  <w15:docId w15:val="{C9CED2C4-1C4B-4ECC-B1ED-B7FB0F55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F8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F88"/>
    <w:rPr>
      <w:color w:val="0563C1"/>
      <w:u w:val="single"/>
    </w:rPr>
  </w:style>
  <w:style w:type="paragraph" w:styleId="Footer">
    <w:name w:val="footer"/>
    <w:basedOn w:val="Normal"/>
    <w:link w:val="FooterChar"/>
    <w:rsid w:val="005B0F88"/>
    <w:pPr>
      <w:tabs>
        <w:tab w:val="center" w:pos="4513"/>
        <w:tab w:val="right" w:pos="9026"/>
      </w:tabs>
      <w:suppressAutoHyphens/>
      <w:autoSpaceDN w:val="0"/>
    </w:pPr>
    <w:rPr>
      <w:rFonts w:eastAsia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rsid w:val="005B0F88"/>
    <w:rPr>
      <w:rFonts w:ascii="Calibri" w:eastAsia="Calibri" w:hAnsi="Calibri" w:cs="Times New Roman"/>
      <w:lang w:val="en-GB"/>
    </w:rPr>
  </w:style>
  <w:style w:type="table" w:styleId="GridTable1Light-Accent1">
    <w:name w:val="Grid Table 1 Light Accent 1"/>
    <w:basedOn w:val="TableNormal"/>
    <w:uiPriority w:val="46"/>
    <w:rsid w:val="005B0F88"/>
    <w:pPr>
      <w:autoSpaceDN w:val="0"/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6B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0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4E0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6204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20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esh@allianzdisabilitysupport.com.a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Kumar</dc:creator>
  <cp:keywords/>
  <dc:description/>
  <cp:lastModifiedBy>Dell</cp:lastModifiedBy>
  <cp:revision>18</cp:revision>
  <dcterms:created xsi:type="dcterms:W3CDTF">2023-02-12T10:53:00Z</dcterms:created>
  <dcterms:modified xsi:type="dcterms:W3CDTF">2024-07-21T18:48:00Z</dcterms:modified>
</cp:coreProperties>
</file>